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9E7A9" w14:textId="1C275319" w:rsidR="003D09C9" w:rsidRDefault="003D09C9" w:rsidP="003D09C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将程序放在U盘根目录下， U盘必须使用 FAT32的文件系统，最大支持32G容量；</w:t>
      </w:r>
    </w:p>
    <w:p w14:paraId="2BAB9883" w14:textId="34F69211" w:rsidR="00212640" w:rsidRDefault="00212640" w:rsidP="00212640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724E7927" wp14:editId="478ACB59">
            <wp:extent cx="3829050" cy="933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5BC93" w14:textId="24603A98" w:rsidR="003D09C9" w:rsidRDefault="003D09C9" w:rsidP="003D09C9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4FEF94CD" wp14:editId="1AB490E5">
            <wp:extent cx="2200275" cy="1534939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4912" cy="154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DEA7D" w14:textId="20608E91" w:rsidR="003D09C9" w:rsidRDefault="003D09C9" w:rsidP="003D09C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将U盘插到仪器上，</w:t>
      </w:r>
      <w:r w:rsidR="0088133B">
        <w:rPr>
          <w:rFonts w:hint="eastAsia"/>
        </w:rPr>
        <w:t>按开机键后马上按</w:t>
      </w:r>
      <w:r w:rsidR="00DE1DE3">
        <w:rPr>
          <w:rFonts w:hint="eastAsia"/>
        </w:rPr>
        <w:t>【</w:t>
      </w:r>
      <w:r w:rsidR="00942B5F">
        <w:t>L</w:t>
      </w:r>
      <w:r w:rsidR="00942B5F">
        <w:rPr>
          <w:rFonts w:hint="eastAsia"/>
        </w:rPr>
        <w:t>ock</w:t>
      </w:r>
      <w:r w:rsidR="00DE1DE3">
        <w:rPr>
          <w:rFonts w:hint="eastAsia"/>
        </w:rPr>
        <w:t>】</w:t>
      </w:r>
      <w:r w:rsidR="00B85EE5">
        <w:rPr>
          <w:rFonts w:hint="eastAsia"/>
        </w:rPr>
        <w:t>键</w:t>
      </w:r>
      <w:bookmarkStart w:id="0" w:name="_GoBack"/>
      <w:bookmarkEnd w:id="0"/>
      <w:r>
        <w:rPr>
          <w:rFonts w:hint="eastAsia"/>
        </w:rPr>
        <w:t>，进入程序选择界面；</w:t>
      </w:r>
    </w:p>
    <w:p w14:paraId="4F35BAB5" w14:textId="688D25DE" w:rsidR="003D09C9" w:rsidRDefault="00212640" w:rsidP="003D09C9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09F29C74" wp14:editId="002C1E1E">
            <wp:extent cx="4057650" cy="2642407"/>
            <wp:effectExtent l="0" t="0" r="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0112" cy="26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86042" w14:textId="29894343" w:rsidR="003D09C9" w:rsidRDefault="003D09C9" w:rsidP="003D09C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如上图所示，序号为0</w:t>
      </w:r>
      <w:r>
        <w:t>0</w:t>
      </w:r>
      <w:r>
        <w:rPr>
          <w:rFonts w:hint="eastAsia"/>
        </w:rPr>
        <w:t>，数字键盘键入0，开始程序的升级；</w:t>
      </w:r>
      <w:r w:rsidR="00212640">
        <w:rPr>
          <w:rFonts w:hint="eastAsia"/>
        </w:rPr>
        <w:t>如序号为0</w:t>
      </w:r>
      <w:r w:rsidR="00212640">
        <w:t>1</w:t>
      </w:r>
      <w:r w:rsidR="00212640">
        <w:rPr>
          <w:rFonts w:hint="eastAsia"/>
        </w:rPr>
        <w:t>，则数字键盘键入1；</w:t>
      </w:r>
    </w:p>
    <w:p w14:paraId="4837AE49" w14:textId="112EBA5C" w:rsidR="003D09C9" w:rsidRDefault="00212640" w:rsidP="003D09C9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48B028E6" wp14:editId="55D4AE99">
            <wp:extent cx="3752850" cy="2133061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69299" cy="214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1E58F" w14:textId="6FEDDF99" w:rsidR="003D09C9" w:rsidRDefault="003D09C9" w:rsidP="003D09C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升级完成后，</w:t>
      </w:r>
      <w:r w:rsidR="00212640">
        <w:rPr>
          <w:rFonts w:hint="eastAsia"/>
        </w:rPr>
        <w:t>提示升级完成，重启仪器，</w:t>
      </w:r>
      <w:proofErr w:type="gramStart"/>
      <w:r w:rsidR="00212640">
        <w:rPr>
          <w:rFonts w:hint="eastAsia"/>
        </w:rPr>
        <w:t>重启即完成</w:t>
      </w:r>
      <w:proofErr w:type="gramEnd"/>
      <w:r w:rsidR="00212640">
        <w:rPr>
          <w:rFonts w:hint="eastAsia"/>
        </w:rPr>
        <w:t>升级</w:t>
      </w:r>
      <w:r w:rsidR="00DE1DE3">
        <w:rPr>
          <w:rFonts w:hint="eastAsia"/>
        </w:rPr>
        <w:t>；</w:t>
      </w:r>
    </w:p>
    <w:p w14:paraId="785B5909" w14:textId="4F06FD59" w:rsidR="00DE1DE3" w:rsidRDefault="00DE1DE3" w:rsidP="00212640"/>
    <w:sectPr w:rsidR="00DE1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2CBE2" w14:textId="77777777" w:rsidR="00D330A2" w:rsidRDefault="00D330A2" w:rsidP="003D09C9">
      <w:r>
        <w:separator/>
      </w:r>
    </w:p>
  </w:endnote>
  <w:endnote w:type="continuationSeparator" w:id="0">
    <w:p w14:paraId="2B043F33" w14:textId="77777777" w:rsidR="00D330A2" w:rsidRDefault="00D330A2" w:rsidP="003D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6214A" w14:textId="77777777" w:rsidR="00D330A2" w:rsidRDefault="00D330A2" w:rsidP="003D09C9">
      <w:r>
        <w:separator/>
      </w:r>
    </w:p>
  </w:footnote>
  <w:footnote w:type="continuationSeparator" w:id="0">
    <w:p w14:paraId="108E7756" w14:textId="77777777" w:rsidR="00D330A2" w:rsidRDefault="00D330A2" w:rsidP="003D0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52C0"/>
    <w:multiLevelType w:val="hybridMultilevel"/>
    <w:tmpl w:val="84821484"/>
    <w:lvl w:ilvl="0" w:tplc="CFEABF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69F"/>
    <w:rsid w:val="00163310"/>
    <w:rsid w:val="00212640"/>
    <w:rsid w:val="003706FC"/>
    <w:rsid w:val="003D09C9"/>
    <w:rsid w:val="00405B51"/>
    <w:rsid w:val="0088133B"/>
    <w:rsid w:val="008C46F8"/>
    <w:rsid w:val="008F1C49"/>
    <w:rsid w:val="00942B5F"/>
    <w:rsid w:val="00B85EE5"/>
    <w:rsid w:val="00C76814"/>
    <w:rsid w:val="00D330A2"/>
    <w:rsid w:val="00D4669F"/>
    <w:rsid w:val="00DE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8D247"/>
  <w15:chartTrackingRefBased/>
  <w15:docId w15:val="{96E8B734-5DC5-4A81-A96D-F40D19E0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0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09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0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09C9"/>
    <w:rPr>
      <w:sz w:val="18"/>
      <w:szCs w:val="18"/>
    </w:rPr>
  </w:style>
  <w:style w:type="paragraph" w:styleId="a7">
    <w:name w:val="List Paragraph"/>
    <w:basedOn w:val="a"/>
    <w:uiPriority w:val="34"/>
    <w:qFormat/>
    <w:rsid w:val="003D09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2023-10-11T08:23:00Z</dcterms:created>
  <dcterms:modified xsi:type="dcterms:W3CDTF">2024-01-12T08:39:00Z</dcterms:modified>
</cp:coreProperties>
</file>